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723" w:rsidRDefault="00F12723">
      <w:pPr>
        <w:rPr>
          <w:rFonts w:ascii="Times New Roman" w:hAnsi="Times New Roman" w:cs="Times New Roman"/>
          <w:sz w:val="24"/>
          <w:szCs w:val="24"/>
        </w:rPr>
      </w:pPr>
    </w:p>
    <w:p w:rsidR="006E2D8F" w:rsidRDefault="006E2D8F" w:rsidP="006E2D8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4</w:t>
      </w:r>
    </w:p>
    <w:tbl>
      <w:tblPr>
        <w:tblW w:w="357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164"/>
        <w:gridCol w:w="972"/>
        <w:gridCol w:w="1434"/>
      </w:tblGrid>
      <w:tr w:rsidR="006E2D8F" w:rsidRPr="00B2799B" w:rsidTr="00056FA4">
        <w:trPr>
          <w:trHeight w:val="90"/>
          <w:tblCellSpacing w:w="0" w:type="dxa"/>
          <w:jc w:val="center"/>
        </w:trPr>
        <w:tc>
          <w:tcPr>
            <w:tcW w:w="3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:rsidR="006E2D8F" w:rsidRPr="00B2799B" w:rsidRDefault="006E2D8F" w:rsidP="00056F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99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2799B">
              <w:rPr>
                <w:rFonts w:ascii="Times New Roman" w:hAnsi="Times New Roman" w:cs="Times New Roman"/>
                <w:bCs/>
                <w:sz w:val="24"/>
                <w:szCs w:val="24"/>
              </w:rPr>
              <w:t>«Крестик</w:t>
            </w:r>
            <w:proofErr w:type="gramStart"/>
            <w:r w:rsidRPr="00B2799B">
              <w:rPr>
                <w:rFonts w:ascii="Times New Roman" w:hAnsi="Times New Roman" w:cs="Times New Roman"/>
                <w:bCs/>
                <w:sz w:val="24"/>
                <w:szCs w:val="24"/>
              </w:rPr>
              <w:t>и-</w:t>
            </w:r>
            <w:proofErr w:type="gramEnd"/>
            <w:r w:rsidRPr="00B2799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нолики».</w:t>
            </w:r>
            <w:r w:rsidRPr="00B2799B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E2D8F" w:rsidRPr="00D32291" w:rsidTr="00056FA4">
        <w:trPr>
          <w:trHeight w:val="949"/>
          <w:tblCellSpacing w:w="0" w:type="dxa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D8F" w:rsidRPr="00D32291" w:rsidRDefault="006E2D8F" w:rsidP="00056F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2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D32291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D8F" w:rsidRPr="00D32291" w:rsidRDefault="006E2D8F" w:rsidP="00056F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2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  <w:p w:rsidR="006E2D8F" w:rsidRPr="00D32291" w:rsidRDefault="006E2D8F" w:rsidP="00056FA4">
            <w:pPr>
              <w:pStyle w:val="a7"/>
              <w:spacing w:before="0" w:after="0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D8F" w:rsidRPr="00D32291" w:rsidRDefault="006E2D8F" w:rsidP="00056F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2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  <w:p w:rsidR="006E2D8F" w:rsidRPr="00D32291" w:rsidRDefault="006E2D8F" w:rsidP="00056FA4">
            <w:pPr>
              <w:pStyle w:val="a7"/>
              <w:spacing w:before="0" w:after="0"/>
            </w:pPr>
            <w:r w:rsidRPr="00D32291">
              <w:rPr>
                <w:rStyle w:val="apple-converted-space"/>
              </w:rPr>
              <w:t> </w:t>
            </w:r>
          </w:p>
        </w:tc>
      </w:tr>
      <w:tr w:rsidR="006E2D8F" w:rsidRPr="00D32291" w:rsidTr="00056FA4">
        <w:trPr>
          <w:trHeight w:val="870"/>
          <w:tblCellSpacing w:w="0" w:type="dxa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D8F" w:rsidRPr="00D32291" w:rsidRDefault="006E2D8F" w:rsidP="00056F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2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  <w:p w:rsidR="006E2D8F" w:rsidRPr="00D32291" w:rsidRDefault="006E2D8F" w:rsidP="00056FA4">
            <w:pPr>
              <w:pStyle w:val="a7"/>
              <w:spacing w:before="0" w:after="0"/>
            </w:pPr>
            <w:r w:rsidRPr="00D32291">
              <w:rPr>
                <w:rStyle w:val="apple-converted-space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D8F" w:rsidRPr="00D32291" w:rsidRDefault="006E2D8F" w:rsidP="00056F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2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  <w:p w:rsidR="006E2D8F" w:rsidRPr="00D32291" w:rsidRDefault="006E2D8F" w:rsidP="00056FA4">
            <w:pPr>
              <w:pStyle w:val="a7"/>
              <w:spacing w:before="0" w:after="0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D8F" w:rsidRPr="00D32291" w:rsidRDefault="006E2D8F" w:rsidP="00056F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2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  <w:p w:rsidR="006E2D8F" w:rsidRPr="00D32291" w:rsidRDefault="006E2D8F" w:rsidP="00056FA4">
            <w:pPr>
              <w:pStyle w:val="a7"/>
              <w:spacing w:before="0" w:after="0"/>
            </w:pPr>
          </w:p>
        </w:tc>
      </w:tr>
      <w:tr w:rsidR="006E2D8F" w:rsidRPr="00D32291" w:rsidTr="00056FA4">
        <w:trPr>
          <w:trHeight w:val="870"/>
          <w:tblCellSpacing w:w="0" w:type="dxa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D8F" w:rsidRPr="00D32291" w:rsidRDefault="006E2D8F" w:rsidP="00056F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2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  <w:p w:rsidR="006E2D8F" w:rsidRPr="00D32291" w:rsidRDefault="006E2D8F" w:rsidP="00056FA4">
            <w:pPr>
              <w:pStyle w:val="a7"/>
              <w:spacing w:before="0" w:after="0"/>
            </w:pPr>
            <w:r w:rsidRPr="00D32291">
              <w:rPr>
                <w:rStyle w:val="apple-converted-space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D8F" w:rsidRPr="00D32291" w:rsidRDefault="006E2D8F" w:rsidP="00056F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2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  <w:p w:rsidR="006E2D8F" w:rsidRPr="00D32291" w:rsidRDefault="006E2D8F" w:rsidP="00056FA4">
            <w:pPr>
              <w:pStyle w:val="a7"/>
              <w:spacing w:before="0" w:after="0"/>
            </w:pP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D8F" w:rsidRPr="000531D0" w:rsidRDefault="006E2D8F" w:rsidP="00056FA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531D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  <w:p w:rsidR="006E2D8F" w:rsidRPr="00D32291" w:rsidRDefault="006E2D8F" w:rsidP="00056FA4">
            <w:pPr>
              <w:pStyle w:val="a7"/>
              <w:spacing w:before="0" w:after="0"/>
            </w:pPr>
          </w:p>
        </w:tc>
      </w:tr>
    </w:tbl>
    <w:p w:rsidR="006E2D8F" w:rsidRDefault="006E2D8F">
      <w:pPr>
        <w:rPr>
          <w:rFonts w:ascii="Times New Roman" w:hAnsi="Times New Roman" w:cs="Times New Roman"/>
          <w:sz w:val="24"/>
          <w:szCs w:val="24"/>
        </w:rPr>
      </w:pPr>
    </w:p>
    <w:p w:rsidR="000531D0" w:rsidRDefault="000531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Ответы к таблице:</w:t>
      </w:r>
    </w:p>
    <w:tbl>
      <w:tblPr>
        <w:tblW w:w="357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164"/>
        <w:gridCol w:w="972"/>
        <w:gridCol w:w="1434"/>
      </w:tblGrid>
      <w:tr w:rsidR="000531D0" w:rsidRPr="00B2799B" w:rsidTr="00056FA4">
        <w:trPr>
          <w:trHeight w:val="90"/>
          <w:tblCellSpacing w:w="0" w:type="dxa"/>
          <w:jc w:val="center"/>
        </w:trPr>
        <w:tc>
          <w:tcPr>
            <w:tcW w:w="3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/>
          </w:tcPr>
          <w:p w:rsidR="000531D0" w:rsidRPr="00B2799B" w:rsidRDefault="000531D0" w:rsidP="00056F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799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B2799B">
              <w:rPr>
                <w:rFonts w:ascii="Times New Roman" w:hAnsi="Times New Roman" w:cs="Times New Roman"/>
                <w:bCs/>
                <w:sz w:val="24"/>
                <w:szCs w:val="24"/>
              </w:rPr>
              <w:t>«Крестик</w:t>
            </w:r>
            <w:proofErr w:type="gramStart"/>
            <w:r w:rsidRPr="00B2799B">
              <w:rPr>
                <w:rFonts w:ascii="Times New Roman" w:hAnsi="Times New Roman" w:cs="Times New Roman"/>
                <w:bCs/>
                <w:sz w:val="24"/>
                <w:szCs w:val="24"/>
              </w:rPr>
              <w:t>и-</w:t>
            </w:r>
            <w:proofErr w:type="gramEnd"/>
            <w:r w:rsidRPr="00B2799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нолики».</w:t>
            </w:r>
            <w:r w:rsidRPr="00B2799B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531D0" w:rsidRPr="00D32291" w:rsidTr="00056FA4">
        <w:trPr>
          <w:trHeight w:val="949"/>
          <w:tblCellSpacing w:w="0" w:type="dxa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1D0" w:rsidRPr="00D32291" w:rsidRDefault="000531D0" w:rsidP="00056F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2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D32291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  <w:r w:rsidRPr="00D3229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32291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1D0" w:rsidRPr="00D32291" w:rsidRDefault="000531D0" w:rsidP="000531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2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3229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32291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1D0" w:rsidRPr="00D32291" w:rsidRDefault="000531D0" w:rsidP="000531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2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3229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32291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531D0" w:rsidRPr="00D32291" w:rsidTr="00056FA4">
        <w:trPr>
          <w:trHeight w:val="870"/>
          <w:tblCellSpacing w:w="0" w:type="dxa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1D0" w:rsidRPr="00D32291" w:rsidRDefault="000531D0" w:rsidP="000531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2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32291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D32291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1D0" w:rsidRPr="00D32291" w:rsidRDefault="000531D0" w:rsidP="000531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2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32291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D32291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1D0" w:rsidRPr="00D32291" w:rsidRDefault="000531D0" w:rsidP="000531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2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3229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32291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0531D0" w:rsidRPr="00D32291" w:rsidTr="00056FA4">
        <w:trPr>
          <w:trHeight w:val="870"/>
          <w:tblCellSpacing w:w="0" w:type="dxa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1D0" w:rsidRPr="00D32291" w:rsidRDefault="000531D0" w:rsidP="000531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2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32291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D32291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1D0" w:rsidRPr="00D32291" w:rsidRDefault="000531D0" w:rsidP="000531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322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3229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32291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1D0" w:rsidRPr="000531D0" w:rsidRDefault="000531D0" w:rsidP="000531D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229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531D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3229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D32291">
              <w:rPr>
                <w:rStyle w:val="apple-converted-space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0531D0" w:rsidRDefault="000531D0">
      <w:pPr>
        <w:rPr>
          <w:rFonts w:ascii="Times New Roman" w:hAnsi="Times New Roman" w:cs="Times New Roman"/>
          <w:sz w:val="24"/>
          <w:szCs w:val="24"/>
        </w:rPr>
      </w:pPr>
    </w:p>
    <w:p w:rsidR="006354C3" w:rsidRDefault="006354C3">
      <w:pPr>
        <w:rPr>
          <w:rFonts w:ascii="Times New Roman" w:hAnsi="Times New Roman" w:cs="Times New Roman"/>
          <w:sz w:val="24"/>
          <w:szCs w:val="24"/>
        </w:rPr>
      </w:pPr>
    </w:p>
    <w:p w:rsidR="006354C3" w:rsidRDefault="006354C3">
      <w:pPr>
        <w:rPr>
          <w:rFonts w:ascii="Times New Roman" w:hAnsi="Times New Roman" w:cs="Times New Roman"/>
          <w:sz w:val="24"/>
          <w:szCs w:val="24"/>
        </w:rPr>
      </w:pPr>
    </w:p>
    <w:p w:rsidR="006354C3" w:rsidRDefault="006354C3">
      <w:pPr>
        <w:rPr>
          <w:rFonts w:ascii="Times New Roman" w:hAnsi="Times New Roman" w:cs="Times New Roman"/>
          <w:sz w:val="24"/>
          <w:szCs w:val="24"/>
        </w:rPr>
      </w:pPr>
    </w:p>
    <w:p w:rsidR="006354C3" w:rsidRDefault="006354C3">
      <w:pPr>
        <w:rPr>
          <w:rFonts w:ascii="Times New Roman" w:hAnsi="Times New Roman" w:cs="Times New Roman"/>
          <w:sz w:val="24"/>
          <w:szCs w:val="24"/>
        </w:rPr>
      </w:pPr>
    </w:p>
    <w:p w:rsidR="006354C3" w:rsidRDefault="006354C3">
      <w:pPr>
        <w:rPr>
          <w:rFonts w:ascii="Times New Roman" w:hAnsi="Times New Roman" w:cs="Times New Roman"/>
          <w:sz w:val="24"/>
          <w:szCs w:val="24"/>
        </w:rPr>
      </w:pPr>
    </w:p>
    <w:p w:rsidR="006354C3" w:rsidRDefault="006354C3">
      <w:pPr>
        <w:rPr>
          <w:rFonts w:ascii="Times New Roman" w:hAnsi="Times New Roman" w:cs="Times New Roman"/>
          <w:sz w:val="24"/>
          <w:szCs w:val="24"/>
        </w:rPr>
      </w:pPr>
    </w:p>
    <w:p w:rsidR="006354C3" w:rsidRPr="00F12723" w:rsidRDefault="006354C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354C3" w:rsidRPr="00F12723" w:rsidSect="002A41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A87" w:rsidRDefault="003E2A87" w:rsidP="00332D3C">
      <w:pPr>
        <w:spacing w:after="0" w:line="240" w:lineRule="auto"/>
      </w:pPr>
      <w:r>
        <w:separator/>
      </w:r>
    </w:p>
  </w:endnote>
  <w:endnote w:type="continuationSeparator" w:id="0">
    <w:p w:rsidR="003E2A87" w:rsidRDefault="003E2A87" w:rsidP="00332D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A87" w:rsidRDefault="003E2A87" w:rsidP="00332D3C">
      <w:pPr>
        <w:spacing w:after="0" w:line="240" w:lineRule="auto"/>
      </w:pPr>
      <w:r>
        <w:separator/>
      </w:r>
    </w:p>
  </w:footnote>
  <w:footnote w:type="continuationSeparator" w:id="0">
    <w:p w:rsidR="003E2A87" w:rsidRDefault="003E2A87" w:rsidP="00332D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2D3C"/>
    <w:rsid w:val="000531D0"/>
    <w:rsid w:val="002A4171"/>
    <w:rsid w:val="00332D3C"/>
    <w:rsid w:val="003E2A87"/>
    <w:rsid w:val="006354C3"/>
    <w:rsid w:val="006E2D8F"/>
    <w:rsid w:val="008A7C8C"/>
    <w:rsid w:val="00B85113"/>
    <w:rsid w:val="00F1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D3C"/>
    <w:pPr>
      <w:suppressAutoHyphens/>
    </w:pPr>
    <w:rPr>
      <w:rFonts w:ascii="Calibri" w:eastAsia="Calibri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uiPriority w:val="99"/>
    <w:rsid w:val="00332D3C"/>
  </w:style>
  <w:style w:type="paragraph" w:styleId="a3">
    <w:name w:val="header"/>
    <w:basedOn w:val="a"/>
    <w:link w:val="a4"/>
    <w:uiPriority w:val="99"/>
    <w:semiHidden/>
    <w:unhideWhenUsed/>
    <w:rsid w:val="00332D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32D3C"/>
    <w:rPr>
      <w:rFonts w:ascii="Calibri" w:eastAsia="Calibri" w:hAnsi="Calibri" w:cs="Calibri"/>
      <w:lang w:eastAsia="ar-SA"/>
    </w:rPr>
  </w:style>
  <w:style w:type="paragraph" w:styleId="a5">
    <w:name w:val="footer"/>
    <w:basedOn w:val="a"/>
    <w:link w:val="a6"/>
    <w:uiPriority w:val="99"/>
    <w:semiHidden/>
    <w:unhideWhenUsed/>
    <w:rsid w:val="00332D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32D3C"/>
    <w:rPr>
      <w:rFonts w:ascii="Calibri" w:eastAsia="Calibri" w:hAnsi="Calibri" w:cs="Calibri"/>
      <w:lang w:eastAsia="ar-SA"/>
    </w:rPr>
  </w:style>
  <w:style w:type="paragraph" w:styleId="a7">
    <w:name w:val="Normal (Web)"/>
    <w:basedOn w:val="a"/>
    <w:uiPriority w:val="99"/>
    <w:rsid w:val="006E2D8F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No Spacing"/>
    <w:autoRedefine/>
    <w:uiPriority w:val="99"/>
    <w:qFormat/>
    <w:rsid w:val="006354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9">
    <w:name w:val="Strong"/>
    <w:basedOn w:val="a0"/>
    <w:qFormat/>
    <w:rsid w:val="006354C3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635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354C3"/>
    <w:rPr>
      <w:rFonts w:ascii="Tahoma" w:eastAsia="Calibri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Секретарь1</cp:lastModifiedBy>
  <cp:revision>3</cp:revision>
  <dcterms:created xsi:type="dcterms:W3CDTF">2017-06-15T07:44:00Z</dcterms:created>
  <dcterms:modified xsi:type="dcterms:W3CDTF">2017-06-16T05:16:00Z</dcterms:modified>
</cp:coreProperties>
</file>